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73" w:rsidRPr="003F5096" w:rsidRDefault="005A405E" w:rsidP="00C80173">
      <w:pPr>
        <w:jc w:val="center"/>
        <w:rPr>
          <w:b/>
          <w:bCs/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anchor distT="0" distB="0" distL="114300" distR="114300" simplePos="0" relativeHeight="251662336" behindDoc="1" locked="0" layoutInCell="1" allowOverlap="1" wp14:anchorId="1D67503B" wp14:editId="1F7D9E82">
            <wp:simplePos x="0" y="0"/>
            <wp:positionH relativeFrom="margin">
              <wp:align>center</wp:align>
            </wp:positionH>
            <wp:positionV relativeFrom="paragraph">
              <wp:posOffset>-615315</wp:posOffset>
            </wp:positionV>
            <wp:extent cx="2050827" cy="61722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82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0173" w:rsidRPr="003F5096">
        <w:rPr>
          <w:b/>
          <w:sz w:val="28"/>
          <w:szCs w:val="28"/>
        </w:rPr>
        <w:t>(500) Global Marketing Team (S)</w:t>
      </w:r>
    </w:p>
    <w:p w:rsidR="00C80173" w:rsidRDefault="00C80173" w:rsidP="00AF3552">
      <w:pPr>
        <w:spacing w:after="200" w:line="276" w:lineRule="auto"/>
        <w:rPr>
          <w:b/>
          <w:color w:val="000000"/>
        </w:rPr>
      </w:pPr>
    </w:p>
    <w:p w:rsidR="00AF3552" w:rsidRPr="0033462B" w:rsidRDefault="00916259" w:rsidP="00AF3552">
      <w:pPr>
        <w:spacing w:after="200" w:line="276" w:lineRule="auto"/>
        <w:rPr>
          <w:b/>
          <w:color w:val="000000"/>
        </w:rPr>
      </w:pPr>
      <w:r w:rsidRPr="0033462B">
        <w:rPr>
          <w:b/>
          <w:color w:val="000000"/>
        </w:rPr>
        <w:t>TEAM</w:t>
      </w:r>
      <w:r w:rsidR="00AF3552" w:rsidRPr="0033462B">
        <w:rPr>
          <w:b/>
          <w:color w:val="000000"/>
        </w:rPr>
        <w:t xml:space="preserve"> NUM</w:t>
      </w:r>
      <w:r w:rsidR="00933EEE">
        <w:rPr>
          <w:b/>
          <w:color w:val="000000"/>
        </w:rPr>
        <w:t>BER _________________________</w:t>
      </w:r>
    </w:p>
    <w:p w:rsidR="00AF3552" w:rsidRPr="000A3416" w:rsidRDefault="00AF3552" w:rsidP="00AF3552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AF3552" w:rsidRPr="00F8555B" w:rsidRDefault="006F7157" w:rsidP="00AF3552">
      <w:pPr>
        <w:rPr>
          <w:b/>
          <w:color w:val="000000"/>
          <w:sz w:val="22"/>
          <w:szCs w:val="22"/>
        </w:rPr>
      </w:pPr>
      <w:r w:rsidRPr="00F8555B">
        <w:rPr>
          <w:b/>
          <w:color w:val="000000"/>
          <w:sz w:val="22"/>
          <w:szCs w:val="22"/>
        </w:rPr>
        <w:t>RATING</w:t>
      </w:r>
      <w:r w:rsidR="00947473" w:rsidRPr="00F8555B">
        <w:rPr>
          <w:b/>
          <w:color w:val="000000"/>
          <w:sz w:val="22"/>
          <w:szCs w:val="22"/>
        </w:rPr>
        <w:t xml:space="preserve"> SHEET</w:t>
      </w:r>
      <w:r w:rsidR="00AF3552" w:rsidRPr="00F8555B">
        <w:rPr>
          <w:b/>
          <w:color w:val="000000"/>
          <w:sz w:val="22"/>
          <w:szCs w:val="22"/>
        </w:rPr>
        <w:t xml:space="preserve"> – COMPLETE ONE PER TEAM</w:t>
      </w:r>
    </w:p>
    <w:p w:rsidR="00AF3552" w:rsidRPr="000A3416" w:rsidRDefault="00AF3552" w:rsidP="00AF3552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AF3552" w:rsidRPr="0033462B" w:rsidRDefault="00AF3552" w:rsidP="00AF3552">
      <w:pPr>
        <w:rPr>
          <w:b/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>PRESENTATION SCORE</w:t>
      </w:r>
    </w:p>
    <w:p w:rsidR="00AF3552" w:rsidRPr="0033462B" w:rsidRDefault="00AF3552" w:rsidP="00AF3552">
      <w:pPr>
        <w:rPr>
          <w:b/>
          <w:color w:val="000000"/>
          <w:sz w:val="22"/>
          <w:szCs w:val="22"/>
        </w:rPr>
      </w:pP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1 (140 points)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2 (140 points)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3 (140 points)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Total Judges</w:t>
      </w:r>
      <w:r w:rsidR="00DA3AD4">
        <w:rPr>
          <w:color w:val="000000"/>
          <w:sz w:val="22"/>
          <w:szCs w:val="22"/>
        </w:rPr>
        <w:t>’</w:t>
      </w:r>
      <w:r w:rsidRPr="0033462B">
        <w:rPr>
          <w:color w:val="000000"/>
          <w:sz w:val="22"/>
          <w:szCs w:val="22"/>
        </w:rPr>
        <w:t xml:space="preserve"> Points</w:t>
      </w:r>
      <w:r w:rsidRPr="0033462B">
        <w:rPr>
          <w:color w:val="000000"/>
          <w:sz w:val="22"/>
          <w:szCs w:val="22"/>
        </w:rPr>
        <w:tab/>
        <w:t>_______</w:t>
      </w:r>
    </w:p>
    <w:p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F3552" w:rsidRPr="0033462B" w:rsidRDefault="008506A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AF3552" w:rsidRPr="0033462B">
        <w:rPr>
          <w:color w:val="000000"/>
          <w:sz w:val="22"/>
          <w:szCs w:val="22"/>
        </w:rPr>
        <w:t>udges</w:t>
      </w:r>
      <w:r w:rsidR="00893356">
        <w:rPr>
          <w:color w:val="000000"/>
          <w:sz w:val="22"/>
          <w:szCs w:val="22"/>
        </w:rPr>
        <w:tab/>
      </w:r>
      <w:r w:rsidR="00AF3552" w:rsidRPr="0033462B">
        <w:rPr>
          <w:color w:val="000000"/>
          <w:sz w:val="22"/>
          <w:szCs w:val="22"/>
        </w:rPr>
        <w:t>_______</w:t>
      </w:r>
    </w:p>
    <w:p w:rsidR="00AF3552" w:rsidRPr="0033462B" w:rsidRDefault="00AF3552" w:rsidP="00AF3552">
      <w:pPr>
        <w:rPr>
          <w:color w:val="000000"/>
          <w:sz w:val="22"/>
          <w:szCs w:val="22"/>
        </w:rPr>
      </w:pPr>
    </w:p>
    <w:p w:rsidR="00AF3552" w:rsidRPr="0033462B" w:rsidRDefault="00AF3552" w:rsidP="00AF3552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 xml:space="preserve">AVERAGE </w:t>
      </w:r>
      <w:r w:rsidR="00650917" w:rsidRPr="0033462B">
        <w:rPr>
          <w:b/>
          <w:color w:val="000000"/>
          <w:sz w:val="22"/>
          <w:szCs w:val="22"/>
        </w:rPr>
        <w:t>PRESENTATION</w:t>
      </w:r>
      <w:r w:rsidR="008B2B74">
        <w:rPr>
          <w:b/>
          <w:color w:val="000000"/>
          <w:sz w:val="22"/>
          <w:szCs w:val="22"/>
        </w:rPr>
        <w:t xml:space="preserve"> SCORE</w:t>
      </w:r>
      <w:r w:rsidRPr="0033462B">
        <w:rPr>
          <w:color w:val="000000"/>
          <w:sz w:val="22"/>
          <w:szCs w:val="22"/>
        </w:rPr>
        <w:t xml:space="preserve"> </w:t>
      </w:r>
      <w:r w:rsidRPr="0033462B">
        <w:rPr>
          <w:color w:val="000000"/>
          <w:sz w:val="22"/>
          <w:szCs w:val="22"/>
        </w:rPr>
        <w:tab/>
        <w:t>_______ (140 maximum)</w:t>
      </w:r>
    </w:p>
    <w:p w:rsidR="00AF3552" w:rsidRPr="0033462B" w:rsidRDefault="00AF3552" w:rsidP="00AF3552">
      <w:pPr>
        <w:tabs>
          <w:tab w:val="right" w:pos="9090"/>
        </w:tabs>
        <w:rPr>
          <w:b/>
          <w:color w:val="000000"/>
          <w:sz w:val="22"/>
          <w:szCs w:val="22"/>
        </w:rPr>
      </w:pPr>
    </w:p>
    <w:p w:rsidR="00AF3552" w:rsidRPr="0033462B" w:rsidRDefault="00673B8B" w:rsidP="00893356">
      <w:pPr>
        <w:tabs>
          <w:tab w:val="right" w:pos="909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SPECIFICATION SCORE </w:t>
      </w:r>
      <w:r>
        <w:rPr>
          <w:b/>
          <w:color w:val="000000"/>
          <w:sz w:val="22"/>
          <w:szCs w:val="22"/>
        </w:rPr>
        <w:tab/>
      </w:r>
      <w:r w:rsidRPr="0033462B">
        <w:rPr>
          <w:color w:val="000000"/>
          <w:sz w:val="22"/>
          <w:szCs w:val="22"/>
        </w:rPr>
        <w:t xml:space="preserve">_______ </w:t>
      </w:r>
      <w:r w:rsidR="001309A9" w:rsidRPr="0033462B">
        <w:rPr>
          <w:color w:val="000000"/>
          <w:sz w:val="22"/>
          <w:szCs w:val="22"/>
        </w:rPr>
        <w:t>(</w:t>
      </w:r>
      <w:r w:rsidR="00893356">
        <w:rPr>
          <w:color w:val="000000"/>
          <w:sz w:val="22"/>
          <w:szCs w:val="22"/>
        </w:rPr>
        <w:t xml:space="preserve">  </w:t>
      </w:r>
      <w:r w:rsidR="00A50407">
        <w:rPr>
          <w:color w:val="000000"/>
          <w:sz w:val="22"/>
          <w:szCs w:val="22"/>
        </w:rPr>
        <w:t>40</w:t>
      </w:r>
      <w:r w:rsidR="00AF3552" w:rsidRPr="0033462B">
        <w:rPr>
          <w:color w:val="000000"/>
          <w:sz w:val="22"/>
          <w:szCs w:val="22"/>
        </w:rPr>
        <w:t xml:space="preserve"> maximum)</w:t>
      </w:r>
    </w:p>
    <w:p w:rsidR="00AF3552" w:rsidRPr="0033462B" w:rsidRDefault="00AF3552" w:rsidP="00893356">
      <w:pPr>
        <w:rPr>
          <w:color w:val="000000"/>
          <w:sz w:val="22"/>
          <w:szCs w:val="22"/>
        </w:rPr>
      </w:pPr>
    </w:p>
    <w:p w:rsidR="00AF3552" w:rsidRPr="0033462B" w:rsidRDefault="00650917" w:rsidP="00AF3552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sz w:val="22"/>
          <w:szCs w:val="22"/>
        </w:rPr>
        <w:t>TECHNICAL SCORE</w:t>
      </w:r>
      <w:r w:rsidR="00AF3552" w:rsidRPr="0033462B">
        <w:rPr>
          <w:b/>
          <w:sz w:val="22"/>
          <w:szCs w:val="22"/>
        </w:rPr>
        <w:t>S</w:t>
      </w:r>
    </w:p>
    <w:p w:rsidR="00A24BB6" w:rsidRPr="0033462B" w:rsidRDefault="00A24BB6" w:rsidP="00A24BB6">
      <w:pPr>
        <w:rPr>
          <w:b/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1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2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3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Total Judges</w:t>
      </w:r>
      <w:r w:rsidR="00DA3AD4">
        <w:rPr>
          <w:color w:val="000000"/>
          <w:sz w:val="22"/>
          <w:szCs w:val="22"/>
        </w:rPr>
        <w:t>’</w:t>
      </w:r>
      <w:r w:rsidRPr="0033462B">
        <w:rPr>
          <w:color w:val="000000"/>
          <w:sz w:val="22"/>
          <w:szCs w:val="22"/>
        </w:rPr>
        <w:t xml:space="preserve"> Points</w:t>
      </w:r>
      <w:r w:rsidRPr="0033462B">
        <w:rPr>
          <w:color w:val="000000"/>
          <w:sz w:val="22"/>
          <w:szCs w:val="22"/>
        </w:rPr>
        <w:tab/>
        <w:t>_______</w:t>
      </w: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 xml:space="preserve">Divided by # of </w:t>
      </w:r>
      <w:r w:rsidR="008506A6">
        <w:rPr>
          <w:color w:val="000000"/>
          <w:sz w:val="22"/>
          <w:szCs w:val="22"/>
        </w:rPr>
        <w:t>J</w:t>
      </w:r>
      <w:r w:rsidRPr="0033462B">
        <w:rPr>
          <w:color w:val="000000"/>
          <w:sz w:val="22"/>
          <w:szCs w:val="22"/>
        </w:rPr>
        <w:t>udges</w:t>
      </w:r>
      <w:r w:rsidR="00893356">
        <w:rPr>
          <w:color w:val="000000"/>
          <w:sz w:val="22"/>
          <w:szCs w:val="22"/>
        </w:rPr>
        <w:tab/>
      </w:r>
      <w:r w:rsidRPr="0033462B">
        <w:rPr>
          <w:color w:val="000000"/>
          <w:sz w:val="22"/>
          <w:szCs w:val="22"/>
        </w:rPr>
        <w:t>_______</w:t>
      </w:r>
    </w:p>
    <w:p w:rsidR="00A24BB6" w:rsidRPr="0033462B" w:rsidRDefault="00A24BB6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:rsidR="00A24BB6" w:rsidRPr="0033462B" w:rsidRDefault="00A24BB6" w:rsidP="00A24BB6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 xml:space="preserve">AVERAGE </w:t>
      </w:r>
      <w:r w:rsidR="008B2B74">
        <w:rPr>
          <w:b/>
          <w:color w:val="000000"/>
          <w:sz w:val="22"/>
          <w:szCs w:val="22"/>
        </w:rPr>
        <w:t>TECHNICAL SCORE</w:t>
      </w:r>
      <w:r w:rsidRPr="0033462B">
        <w:rPr>
          <w:color w:val="000000"/>
          <w:sz w:val="22"/>
          <w:szCs w:val="22"/>
        </w:rPr>
        <w:tab/>
        <w:t>_______ (</w:t>
      </w:r>
      <w:r w:rsidR="00A818D5">
        <w:rPr>
          <w:color w:val="000000"/>
          <w:sz w:val="22"/>
          <w:szCs w:val="22"/>
        </w:rPr>
        <w:t>230</w:t>
      </w:r>
      <w:r w:rsidR="00DB0433" w:rsidRPr="0033462B">
        <w:rPr>
          <w:color w:val="000000"/>
          <w:sz w:val="22"/>
          <w:szCs w:val="22"/>
        </w:rPr>
        <w:t xml:space="preserve"> maximum</w:t>
      </w:r>
      <w:r w:rsidRPr="0033462B">
        <w:rPr>
          <w:color w:val="000000"/>
          <w:sz w:val="22"/>
          <w:szCs w:val="22"/>
        </w:rPr>
        <w:t xml:space="preserve">) </w:t>
      </w:r>
    </w:p>
    <w:p w:rsidR="00AF3552" w:rsidRPr="0033462B" w:rsidRDefault="00AF3552" w:rsidP="00AF3552">
      <w:pPr>
        <w:rPr>
          <w:color w:val="000000"/>
          <w:sz w:val="22"/>
          <w:szCs w:val="22"/>
        </w:rPr>
      </w:pPr>
    </w:p>
    <w:p w:rsidR="00AF3552" w:rsidRPr="0033462B" w:rsidRDefault="00AF3552" w:rsidP="00AF3552">
      <w:pPr>
        <w:rPr>
          <w:color w:val="000000"/>
          <w:sz w:val="22"/>
          <w:szCs w:val="22"/>
        </w:rPr>
      </w:pPr>
    </w:p>
    <w:p w:rsidR="00AF3552" w:rsidRPr="0033462B" w:rsidRDefault="00893356" w:rsidP="00893356">
      <w:pPr>
        <w:tabs>
          <w:tab w:val="right" w:pos="3330"/>
          <w:tab w:val="right" w:pos="909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8B2B74">
        <w:rPr>
          <w:b/>
          <w:color w:val="000000"/>
          <w:sz w:val="22"/>
          <w:szCs w:val="22"/>
        </w:rPr>
        <w:t xml:space="preserve">TOTAL </w:t>
      </w:r>
      <w:r w:rsidR="00337194" w:rsidRPr="0033462B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1309A9" w:rsidRPr="0033462B">
        <w:rPr>
          <w:b/>
          <w:color w:val="000000"/>
          <w:sz w:val="22"/>
          <w:szCs w:val="22"/>
        </w:rPr>
        <w:t>_______ (</w:t>
      </w:r>
      <w:r w:rsidR="00A50407">
        <w:rPr>
          <w:b/>
          <w:color w:val="000000"/>
          <w:sz w:val="22"/>
          <w:szCs w:val="22"/>
        </w:rPr>
        <w:t>410</w:t>
      </w:r>
      <w:r w:rsidR="00AF3552" w:rsidRPr="0033462B">
        <w:rPr>
          <w:b/>
          <w:color w:val="000000"/>
          <w:sz w:val="22"/>
          <w:szCs w:val="22"/>
        </w:rPr>
        <w:t xml:space="preserve"> maximum) </w:t>
      </w:r>
    </w:p>
    <w:p w:rsidR="00AF3552" w:rsidRPr="0033462B" w:rsidRDefault="00AF3552" w:rsidP="00AF3552">
      <w:pPr>
        <w:rPr>
          <w:b/>
          <w:color w:val="000000"/>
          <w:sz w:val="22"/>
          <w:szCs w:val="22"/>
        </w:rPr>
      </w:pPr>
    </w:p>
    <w:p w:rsidR="00AF3552" w:rsidRPr="0033462B" w:rsidRDefault="00697C5B" w:rsidP="00AF3552">
      <w:pPr>
        <w:rPr>
          <w:b/>
          <w:color w:val="000000"/>
          <w:sz w:val="22"/>
          <w:szCs w:val="22"/>
        </w:rPr>
      </w:pPr>
      <w:r w:rsidRPr="0033462B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C6C3A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DbKOXq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AF3552" w:rsidRPr="00F74E2F" w:rsidRDefault="00AF3552" w:rsidP="00AF3552">
      <w:pPr>
        <w:rPr>
          <w:b/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ab/>
      </w:r>
      <w:r w:rsidRPr="0033462B">
        <w:rPr>
          <w:b/>
          <w:color w:val="000000"/>
          <w:sz w:val="22"/>
          <w:szCs w:val="22"/>
        </w:rPr>
        <w:tab/>
      </w:r>
      <w:r w:rsidRPr="0033462B">
        <w:rPr>
          <w:b/>
          <w:color w:val="000000"/>
          <w:sz w:val="22"/>
          <w:szCs w:val="22"/>
        </w:rPr>
        <w:tab/>
        <w:t xml:space="preserve">            RANK    </w:t>
      </w:r>
    </w:p>
    <w:p w:rsidR="00C80173" w:rsidRPr="003F5096" w:rsidRDefault="00893356" w:rsidP="00C80173">
      <w:pPr>
        <w:jc w:val="center"/>
        <w:rPr>
          <w:b/>
          <w:bCs/>
          <w:sz w:val="28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br w:type="page"/>
      </w:r>
      <w:r w:rsidR="005A405E">
        <w:rPr>
          <w:b/>
          <w:noProof/>
          <w:sz w:val="28"/>
        </w:rPr>
        <w:lastRenderedPageBreak/>
        <w:drawing>
          <wp:anchor distT="0" distB="0" distL="114300" distR="114300" simplePos="0" relativeHeight="251664384" behindDoc="1" locked="0" layoutInCell="1" allowOverlap="1" wp14:anchorId="1D67503B" wp14:editId="1F7D9E82">
            <wp:simplePos x="0" y="0"/>
            <wp:positionH relativeFrom="margin">
              <wp:align>center</wp:align>
            </wp:positionH>
            <wp:positionV relativeFrom="paragraph">
              <wp:posOffset>-684530</wp:posOffset>
            </wp:positionV>
            <wp:extent cx="2050827" cy="617220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827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0173" w:rsidRPr="003F5096">
        <w:rPr>
          <w:b/>
          <w:sz w:val="28"/>
          <w:szCs w:val="28"/>
        </w:rPr>
        <w:t>(500) Global Marketing Team (S)</w:t>
      </w:r>
    </w:p>
    <w:p w:rsidR="00C80173" w:rsidRPr="00C864AA" w:rsidRDefault="00C80173" w:rsidP="00C80173"/>
    <w:p w:rsidR="00C80173" w:rsidRPr="00C864AA" w:rsidRDefault="00C80173" w:rsidP="00C80173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 xml:space="preserve">Team Number </w:t>
      </w:r>
      <w:r w:rsidRPr="00C864AA">
        <w:rPr>
          <w:b/>
          <w:bCs/>
          <w:color w:val="000000"/>
        </w:rPr>
        <w:tab/>
      </w:r>
    </w:p>
    <w:p w:rsidR="00C80173" w:rsidRPr="00C864AA" w:rsidRDefault="00C80173" w:rsidP="00C80173">
      <w:pPr>
        <w:rPr>
          <w:b/>
          <w:bCs/>
          <w:u w:val="single"/>
        </w:rPr>
      </w:pPr>
    </w:p>
    <w:p w:rsidR="00C80173" w:rsidRDefault="00C80173" w:rsidP="00C80173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C80173" w:rsidRPr="00C864AA" w:rsidRDefault="00C80173" w:rsidP="00C80173">
      <w:pPr>
        <w:jc w:val="center"/>
        <w:rPr>
          <w:b/>
          <w:sz w:val="32"/>
          <w:szCs w:val="32"/>
          <w:u w:val="single"/>
        </w:rPr>
      </w:pPr>
    </w:p>
    <w:tbl>
      <w:tblPr>
        <w:tblW w:w="10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7"/>
        <w:gridCol w:w="1260"/>
        <w:gridCol w:w="1170"/>
        <w:gridCol w:w="1080"/>
        <w:gridCol w:w="1350"/>
        <w:gridCol w:w="1350"/>
      </w:tblGrid>
      <w:tr w:rsidR="00C80173" w:rsidRPr="00A677A7" w:rsidTr="00007EFC">
        <w:trPr>
          <w:trHeight w:val="288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Evaluation of oral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173" w:rsidRPr="00A677A7" w:rsidRDefault="00C80173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</w:t>
            </w:r>
          </w:p>
          <w:p w:rsidR="00C80173" w:rsidRPr="00A677A7" w:rsidRDefault="00C80173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Awarded</w:t>
            </w: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Content of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Effectiveness of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Contribution by all team members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Quality of problem solution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Supporting documentation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cantSplit/>
          <w:trHeight w:val="432"/>
          <w:jc w:val="center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</w:p>
        </w:tc>
      </w:tr>
    </w:tbl>
    <w:p w:rsidR="00C80173" w:rsidRPr="00C864AA" w:rsidRDefault="00C80173" w:rsidP="00C80173">
      <w:pPr>
        <w:rPr>
          <w:sz w:val="16"/>
          <w:szCs w:val="16"/>
        </w:rPr>
      </w:pPr>
    </w:p>
    <w:p w:rsidR="00C80173" w:rsidRPr="00C864AA" w:rsidRDefault="00C80173" w:rsidP="00C80173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C80173" w:rsidRPr="00C864AA" w:rsidRDefault="00C80173" w:rsidP="00C80173">
      <w:pPr>
        <w:rPr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1"/>
        <w:gridCol w:w="1591"/>
        <w:gridCol w:w="1559"/>
      </w:tblGrid>
      <w:tr w:rsidR="00C80173" w:rsidRPr="00A677A7" w:rsidTr="00007EFC">
        <w:trPr>
          <w:trHeight w:val="432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SPECIFICATION POINTS:</w:t>
            </w:r>
            <w:r w:rsidRPr="00A677A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A677A7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A677A7">
              <w:rPr>
                <w:sz w:val="22"/>
                <w:szCs w:val="22"/>
              </w:rPr>
              <w:t xml:space="preserve"> per judge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</w:t>
            </w:r>
            <w:r w:rsidRPr="00AA2A8C">
              <w:rPr>
                <w:sz w:val="22"/>
                <w:szCs w:val="22"/>
              </w:rPr>
              <w:t>-up lasted no longer than three (3) minutes</w:t>
            </w:r>
            <w:r>
              <w:rPr>
                <w:sz w:val="22"/>
                <w:szCs w:val="22"/>
              </w:rPr>
              <w:t xml:space="preserve"> - 5 points</w:t>
            </w:r>
          </w:p>
          <w:p w:rsidR="00C80173" w:rsidRPr="00A677A7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longer than ten (10) minutes</w:t>
            </w:r>
            <w:r w:rsidRPr="00462A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- 5 points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683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Plan use</w:t>
            </w:r>
            <w:r>
              <w:rPr>
                <w:sz w:val="22"/>
                <w:szCs w:val="22"/>
              </w:rPr>
              <w:t>d</w:t>
            </w:r>
            <w:r w:rsidRPr="00A677A7">
              <w:rPr>
                <w:sz w:val="22"/>
                <w:szCs w:val="22"/>
              </w:rPr>
              <w:t xml:space="preserve"> the correct format for Title Page, Table of Contents, Marketing Plan</w:t>
            </w:r>
            <w:r>
              <w:rPr>
                <w:sz w:val="22"/>
                <w:szCs w:val="22"/>
              </w:rPr>
              <w:t xml:space="preserve">, and Works Cited </w:t>
            </w:r>
            <w:r w:rsidRPr="00A677A7">
              <w:rPr>
                <w:sz w:val="22"/>
                <w:szCs w:val="22"/>
              </w:rPr>
              <w:t xml:space="preserve">according to the </w:t>
            </w:r>
            <w:hyperlink r:id="rId9" w:history="1">
              <w:hyperlink r:id="rId10" w:history="1">
                <w:hyperlink r:id="rId11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>
              <w:rPr>
                <w:rStyle w:val="Hyperlink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  <w:tr w:rsidR="00C80173" w:rsidRPr="00C864AA" w:rsidTr="00007EFC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7051" w:type="dxa"/>
            <w:vAlign w:val="center"/>
          </w:tcPr>
          <w:p w:rsidR="00C80173" w:rsidRDefault="00C80173" w:rsidP="00007EFC">
            <w:pPr>
              <w:rPr>
                <w:bCs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591" w:type="dxa"/>
            <w:vAlign w:val="center"/>
          </w:tcPr>
          <w:p w:rsidR="00C80173" w:rsidRPr="00C864AA" w:rsidRDefault="00C80173" w:rsidP="00007EF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C80173" w:rsidRPr="00C864AA" w:rsidRDefault="00C80173" w:rsidP="00007E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Default="00C80173" w:rsidP="00007E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</w:t>
            </w:r>
            <w:r w:rsidR="00055895">
              <w:rPr>
                <w:sz w:val="22"/>
                <w:szCs w:val="22"/>
              </w:rPr>
              <w:t xml:space="preserve">itted at time of check-in: </w:t>
            </w:r>
            <w:r>
              <w:rPr>
                <w:sz w:val="22"/>
                <w:szCs w:val="22"/>
              </w:rPr>
              <w:t>Marketing Plan including Title Page, Table of Contents, and Works Cited (1 copy)</w:t>
            </w:r>
          </w:p>
          <w:p w:rsidR="00C80173" w:rsidRPr="00BE0549" w:rsidRDefault="00C80173" w:rsidP="00007EFC">
            <w:pPr>
              <w:jc w:val="center"/>
              <w:rPr>
                <w:sz w:val="22"/>
                <w:szCs w:val="22"/>
              </w:rPr>
            </w:pPr>
            <w:r w:rsidRPr="00E8796E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  <w:tr w:rsidR="00C80173" w:rsidRPr="00A677A7" w:rsidTr="00007EFC">
        <w:trPr>
          <w:trHeight w:val="432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40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173" w:rsidRPr="00A677A7" w:rsidRDefault="00C80173" w:rsidP="00007EFC">
            <w:pPr>
              <w:rPr>
                <w:sz w:val="22"/>
                <w:szCs w:val="22"/>
              </w:rPr>
            </w:pPr>
          </w:p>
        </w:tc>
      </w:tr>
    </w:tbl>
    <w:p w:rsidR="00C80173" w:rsidRPr="00C864AA" w:rsidRDefault="00C80173" w:rsidP="00C80173"/>
    <w:p w:rsidR="00C80173" w:rsidRPr="00C864AA" w:rsidRDefault="00C80173" w:rsidP="00C80173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410</w:t>
      </w:r>
    </w:p>
    <w:p w:rsidR="00C80173" w:rsidRPr="00C864AA" w:rsidRDefault="00C80173" w:rsidP="00C80173">
      <w:pPr>
        <w:jc w:val="center"/>
        <w:rPr>
          <w:b/>
          <w:noProof/>
          <w:sz w:val="28"/>
          <w:szCs w:val="28"/>
        </w:rPr>
      </w:pPr>
    </w:p>
    <w:p w:rsidR="00C80173" w:rsidRDefault="00C80173" w:rsidP="00C80173">
      <w:pPr>
        <w:jc w:val="center"/>
        <w:rPr>
          <w:b/>
          <w:bCs/>
          <w:sz w:val="28"/>
        </w:rPr>
      </w:pPr>
      <w:r w:rsidRPr="00C864AA">
        <w:rPr>
          <w:b/>
          <w:bCs/>
          <w:sz w:val="28"/>
        </w:rPr>
        <w:t xml:space="preserve">PRESENTATION WILL BE STOPPED AT </w:t>
      </w:r>
      <w:r>
        <w:rPr>
          <w:b/>
          <w:bCs/>
          <w:sz w:val="28"/>
        </w:rPr>
        <w:t>TEN (10)</w:t>
      </w:r>
      <w:r w:rsidRPr="00C864AA">
        <w:rPr>
          <w:b/>
          <w:bCs/>
          <w:sz w:val="28"/>
        </w:rPr>
        <w:t xml:space="preserve"> MINUTES</w:t>
      </w:r>
    </w:p>
    <w:p w:rsidR="00C80173" w:rsidRDefault="00C80173" w:rsidP="00C80173"/>
    <w:p w:rsidR="00893356" w:rsidRDefault="00893356">
      <w:pPr>
        <w:spacing w:after="200" w:line="276" w:lineRule="auto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sectPr w:rsidR="00893356" w:rsidSect="007179F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1A9" w:rsidRDefault="00E221A9" w:rsidP="00CC2592">
      <w:r>
        <w:separator/>
      </w:r>
    </w:p>
  </w:endnote>
  <w:endnote w:type="continuationSeparator" w:id="0">
    <w:p w:rsidR="00E221A9" w:rsidRDefault="00E221A9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1A9" w:rsidRDefault="00E221A9" w:rsidP="00CC2592">
      <w:r>
        <w:separator/>
      </w:r>
    </w:p>
  </w:footnote>
  <w:footnote w:type="continuationSeparator" w:id="0">
    <w:p w:rsidR="00E221A9" w:rsidRDefault="00E221A9" w:rsidP="00CC2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370D"/>
    <w:rsid w:val="000144A2"/>
    <w:rsid w:val="0002011A"/>
    <w:rsid w:val="000254C2"/>
    <w:rsid w:val="00030F0C"/>
    <w:rsid w:val="00044301"/>
    <w:rsid w:val="00046FD7"/>
    <w:rsid w:val="00055895"/>
    <w:rsid w:val="000814FA"/>
    <w:rsid w:val="00087E4E"/>
    <w:rsid w:val="000A3416"/>
    <w:rsid w:val="000D082C"/>
    <w:rsid w:val="00120926"/>
    <w:rsid w:val="00126447"/>
    <w:rsid w:val="001309A9"/>
    <w:rsid w:val="001457D4"/>
    <w:rsid w:val="00163E82"/>
    <w:rsid w:val="001A5AE3"/>
    <w:rsid w:val="00201F37"/>
    <w:rsid w:val="00236F56"/>
    <w:rsid w:val="00256537"/>
    <w:rsid w:val="0026454C"/>
    <w:rsid w:val="00266633"/>
    <w:rsid w:val="00267F45"/>
    <w:rsid w:val="00267F57"/>
    <w:rsid w:val="002A308D"/>
    <w:rsid w:val="002A6B58"/>
    <w:rsid w:val="002C0591"/>
    <w:rsid w:val="002C54B1"/>
    <w:rsid w:val="002C6181"/>
    <w:rsid w:val="0033462B"/>
    <w:rsid w:val="00335CC9"/>
    <w:rsid w:val="00337194"/>
    <w:rsid w:val="003557A9"/>
    <w:rsid w:val="003C318A"/>
    <w:rsid w:val="00413459"/>
    <w:rsid w:val="00454166"/>
    <w:rsid w:val="004800DB"/>
    <w:rsid w:val="004A4346"/>
    <w:rsid w:val="004C1C78"/>
    <w:rsid w:val="004D3317"/>
    <w:rsid w:val="00556757"/>
    <w:rsid w:val="005724F0"/>
    <w:rsid w:val="00573766"/>
    <w:rsid w:val="005924D5"/>
    <w:rsid w:val="005A405E"/>
    <w:rsid w:val="005B070A"/>
    <w:rsid w:val="005C758D"/>
    <w:rsid w:val="0062475B"/>
    <w:rsid w:val="00643E16"/>
    <w:rsid w:val="00650917"/>
    <w:rsid w:val="00651B04"/>
    <w:rsid w:val="006532BC"/>
    <w:rsid w:val="00660311"/>
    <w:rsid w:val="00673B8B"/>
    <w:rsid w:val="00694FB5"/>
    <w:rsid w:val="00697C5B"/>
    <w:rsid w:val="00697EF3"/>
    <w:rsid w:val="006A6195"/>
    <w:rsid w:val="006D1B77"/>
    <w:rsid w:val="006D38ED"/>
    <w:rsid w:val="006D3F71"/>
    <w:rsid w:val="006F7157"/>
    <w:rsid w:val="0070503A"/>
    <w:rsid w:val="007054BF"/>
    <w:rsid w:val="00706DEE"/>
    <w:rsid w:val="007179FA"/>
    <w:rsid w:val="00725D74"/>
    <w:rsid w:val="00740DAC"/>
    <w:rsid w:val="007B0668"/>
    <w:rsid w:val="008459EC"/>
    <w:rsid w:val="008506A6"/>
    <w:rsid w:val="008571C2"/>
    <w:rsid w:val="00863437"/>
    <w:rsid w:val="00863D12"/>
    <w:rsid w:val="00867E80"/>
    <w:rsid w:val="00876697"/>
    <w:rsid w:val="00893356"/>
    <w:rsid w:val="008A73D2"/>
    <w:rsid w:val="008B2B74"/>
    <w:rsid w:val="008D1914"/>
    <w:rsid w:val="008E72A1"/>
    <w:rsid w:val="008F0D87"/>
    <w:rsid w:val="009102E7"/>
    <w:rsid w:val="00916259"/>
    <w:rsid w:val="00922EF2"/>
    <w:rsid w:val="00933EEE"/>
    <w:rsid w:val="00947473"/>
    <w:rsid w:val="00963BCC"/>
    <w:rsid w:val="00985CA4"/>
    <w:rsid w:val="00996E85"/>
    <w:rsid w:val="009978A7"/>
    <w:rsid w:val="009A55E8"/>
    <w:rsid w:val="009B4661"/>
    <w:rsid w:val="009C4F22"/>
    <w:rsid w:val="009D0550"/>
    <w:rsid w:val="009E4F00"/>
    <w:rsid w:val="00A15890"/>
    <w:rsid w:val="00A2382A"/>
    <w:rsid w:val="00A24BB6"/>
    <w:rsid w:val="00A26916"/>
    <w:rsid w:val="00A50407"/>
    <w:rsid w:val="00A60A1D"/>
    <w:rsid w:val="00A62A5A"/>
    <w:rsid w:val="00A7102A"/>
    <w:rsid w:val="00A818D5"/>
    <w:rsid w:val="00A84839"/>
    <w:rsid w:val="00AA40BB"/>
    <w:rsid w:val="00AF3552"/>
    <w:rsid w:val="00B13D54"/>
    <w:rsid w:val="00B26D1F"/>
    <w:rsid w:val="00B3488D"/>
    <w:rsid w:val="00B40971"/>
    <w:rsid w:val="00B435FF"/>
    <w:rsid w:val="00B43C4C"/>
    <w:rsid w:val="00B4415E"/>
    <w:rsid w:val="00B65EAA"/>
    <w:rsid w:val="00B86121"/>
    <w:rsid w:val="00BD7D93"/>
    <w:rsid w:val="00BE08B5"/>
    <w:rsid w:val="00BE72C9"/>
    <w:rsid w:val="00C25D82"/>
    <w:rsid w:val="00C26362"/>
    <w:rsid w:val="00C425F9"/>
    <w:rsid w:val="00C73D3A"/>
    <w:rsid w:val="00C80173"/>
    <w:rsid w:val="00CB1A2C"/>
    <w:rsid w:val="00CC2592"/>
    <w:rsid w:val="00CE015B"/>
    <w:rsid w:val="00D037C0"/>
    <w:rsid w:val="00D04586"/>
    <w:rsid w:val="00D26162"/>
    <w:rsid w:val="00D268BC"/>
    <w:rsid w:val="00D34790"/>
    <w:rsid w:val="00D55A81"/>
    <w:rsid w:val="00D62740"/>
    <w:rsid w:val="00D72911"/>
    <w:rsid w:val="00D729F4"/>
    <w:rsid w:val="00DA3AD4"/>
    <w:rsid w:val="00DB0433"/>
    <w:rsid w:val="00DB1704"/>
    <w:rsid w:val="00DC34EB"/>
    <w:rsid w:val="00DD488E"/>
    <w:rsid w:val="00E014DE"/>
    <w:rsid w:val="00E0587D"/>
    <w:rsid w:val="00E175D1"/>
    <w:rsid w:val="00E221A9"/>
    <w:rsid w:val="00E245A7"/>
    <w:rsid w:val="00E27A19"/>
    <w:rsid w:val="00E27A96"/>
    <w:rsid w:val="00E81B35"/>
    <w:rsid w:val="00E86B33"/>
    <w:rsid w:val="00EA5927"/>
    <w:rsid w:val="00EB2CFF"/>
    <w:rsid w:val="00EB5F58"/>
    <w:rsid w:val="00ED5C53"/>
    <w:rsid w:val="00F01E8A"/>
    <w:rsid w:val="00F40828"/>
    <w:rsid w:val="00F426B4"/>
    <w:rsid w:val="00F45204"/>
    <w:rsid w:val="00F51915"/>
    <w:rsid w:val="00F715B1"/>
    <w:rsid w:val="00F74E2F"/>
    <w:rsid w:val="00F8555B"/>
    <w:rsid w:val="00FA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7AE086E2-DD3E-4568-ACDC-A2F6A21B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AF35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F3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552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3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27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8-19_SPS_Style_Reference_Manual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9-20_SPS_Style_Reference_Manua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5A9DC-F318-45CE-A904-F048BB4A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Ms. Judith B. McKinstry</dc:creator>
  <cp:lastModifiedBy>Amber McNew</cp:lastModifiedBy>
  <cp:revision>2</cp:revision>
  <cp:lastPrinted>2020-08-06T16:59:00Z</cp:lastPrinted>
  <dcterms:created xsi:type="dcterms:W3CDTF">2021-08-16T21:26:00Z</dcterms:created>
  <dcterms:modified xsi:type="dcterms:W3CDTF">2021-08-16T21:26:00Z</dcterms:modified>
</cp:coreProperties>
</file>